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D7" w:rsidRPr="001B11D7" w:rsidRDefault="001B11D7" w:rsidP="001B11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B11D7"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 xml:space="preserve">Конкурс переводов TIME </w:t>
      </w:r>
      <w:proofErr w:type="spellStart"/>
      <w:r w:rsidRPr="001B11D7"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>to</w:t>
      </w:r>
      <w:proofErr w:type="spellEnd"/>
      <w:r w:rsidRPr="001B11D7"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 xml:space="preserve"> RHYME</w:t>
      </w:r>
      <w:r>
        <w:rPr>
          <w:rFonts w:ascii="Arial" w:eastAsia="Times New Roman" w:hAnsi="Arial" w:cs="Arial"/>
          <w:b/>
          <w:bCs/>
          <w:color w:val="2307D9"/>
          <w:kern w:val="36"/>
          <w:sz w:val="24"/>
          <w:szCs w:val="24"/>
          <w:lang w:eastAsia="ru-RU"/>
        </w:rPr>
        <w:t xml:space="preserve"> - 2022</w:t>
      </w:r>
      <w:bookmarkStart w:id="0" w:name="_GoBack"/>
      <w:bookmarkEnd w:id="0"/>
    </w:p>
    <w:tbl>
      <w:tblPr>
        <w:tblW w:w="447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7"/>
        <w:gridCol w:w="2754"/>
        <w:gridCol w:w="2213"/>
        <w:gridCol w:w="2059"/>
        <w:gridCol w:w="1640"/>
      </w:tblGrid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8" type="#_x0000_t75" style="width:20.25pt;height:18pt" o:ole="">
                  <v:imagedata r:id="rId5" o:title=""/>
                </v:shape>
                <w:control r:id="rId6" w:name="DefaultOcxName" w:shapeid="_x0000_i14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The Shell by James Stephens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Мышинская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masha56mcm@mail.ru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Вегера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Класс: 10-А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7" type="#_x0000_t75" style="width:20.25pt;height:18pt" o:ole="">
                  <v:imagedata r:id="rId5" o:title=""/>
                </v:shape>
                <w:control r:id="rId7" w:name="DefaultOcxName1" w:shapeid="_x0000_i14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Перевод</w:t>
            </w: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 The Shell by James Stephens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Мышинская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Симферополь, Республика Крым, Россия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masha56mcm@mail.ru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Шереметьева Екатерина Класс: 10-А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6" type="#_x0000_t75" style="width:20.25pt;height:18pt" o:ole="">
                  <v:imagedata r:id="rId5" o:title=""/>
                </v:shape>
                <w:control r:id="rId8" w:name="DefaultOcxName2" w:shapeid="_x0000_i14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СОШ №13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г.Симферополь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Ткаченко Татьяна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tania_igorevna@mail.ru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Филиппова Ольга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5" type="#_x0000_t75" style="width:20.25pt;height:18pt" o:ole="">
                  <v:imagedata r:id="rId5" o:title=""/>
                </v:shape>
                <w:control r:id="rId9" w:name="DefaultOcxName3" w:shapeid="_x0000_i14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СОШ №13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г.Симферополь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Ткаченко Татьяна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tania_igorevna@mail.ru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Политаева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4" type="#_x0000_t75" style="width:20.25pt;height:18pt" o:ole="">
                  <v:imagedata r:id="rId5" o:title=""/>
                </v:shape>
                <w:control r:id="rId10" w:name="DefaultOcxName4" w:shapeid="_x0000_i14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Dream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variation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Степанова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sastepa@rambler.ru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Маршунов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Фёдор Класс: 7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463" type="#_x0000_t75" style="width:20.25pt;height:18pt" o:ole="">
                  <v:imagedata r:id="rId5" o:title=""/>
                </v:shape>
                <w:control r:id="rId11" w:name="DefaultOcxName5" w:shapeid="_x0000_i14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школа-гимназия"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Тропина Ольга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с.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Родниково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, Симферопольский район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olgatropina29@gmail.com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Тропина Ксения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2" type="#_x0000_t75" style="width:20.25pt;height:18pt" o:ole="">
                  <v:imagedata r:id="rId5" o:title=""/>
                </v:shape>
                <w:control r:id="rId12" w:name="DefaultOcxName6" w:shapeid="_x0000_i14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Шторм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школа-гимназия"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Тропина Ольга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с.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Родниково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, Симферопольский район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olgatropina29@gmail.com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Серкина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 Класс: 8-А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1" type="#_x0000_t75" style="width:20.25pt;height:18pt" o:ole="">
                  <v:imagedata r:id="rId5" o:title=""/>
                </v:shape>
                <w:control r:id="rId13" w:name="DefaultOcxName7" w:shapeid="_x0000_i14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Мечты, мечты...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школа-гимназия"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Тропина Ольга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с.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Родниково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, Симферопольский район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olgatropina29@gmail.com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Бойко Андрей Класс: 7-А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60" type="#_x0000_t75" style="width:20.25pt;height:18pt" o:ole="">
                  <v:imagedata r:id="rId5" o:title=""/>
                </v:shape>
                <w:control r:id="rId14" w:name="DefaultOcxName8" w:shapeid="_x0000_i14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Storm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Ending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АНОО "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частная 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Панченко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june11@inbox.ru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Колотило Софья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9" type="#_x0000_t75" style="width:20.25pt;height:18pt" o:ole="">
                  <v:imagedata r:id="rId5" o:title=""/>
                </v:shape>
                <w:control r:id="rId15" w:name="DefaultOcxName9" w:shapeid="_x0000_i14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"Ракушка"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James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Stephens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Раменское"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Кондратьева Полина Класс: 10-й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8" type="#_x0000_t75" style="width:20.25pt;height:18pt" o:ole="">
                  <v:imagedata r:id="rId5" o:title=""/>
                </v:shape>
                <w:control r:id="rId16" w:name="DefaultOcxName10" w:shapeid="_x0000_i14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Перевод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стихотверения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1279 Эврика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Сахинова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sgalo44ka@gmail.com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Исакова Дарья Класс: 6К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7" type="#_x0000_t75" style="width:20.25pt;height:18pt" o:ole="">
                  <v:imagedata r:id="rId5" o:title=""/>
                </v:shape>
                <w:control r:id="rId17" w:name="DefaultOcxName11" w:shapeid="_x0000_i145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Перевод стихотворения2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1279 Эврика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Сахинова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sgalo44ka@gmail.com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Кадаев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 Класс: 6Л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6" type="#_x0000_t75" style="width:20.25pt;height:18pt" o:ole="">
                  <v:imagedata r:id="rId5" o:title=""/>
                </v:shape>
                <w:control r:id="rId18" w:name="DefaultOcxName12" w:shapeid="_x0000_i14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"Ракушка"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James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Stephens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Раменское"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Баскова Анастасия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5" type="#_x0000_t75" style="width:20.25pt;height:18pt" o:ole="">
                  <v:imagedata r:id="rId5" o:title=""/>
                </v:shape>
                <w:control r:id="rId19" w:name="DefaultOcxName13" w:shapeid="_x0000_i14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"Ракушка"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James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Stephens2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Раменское"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Ткачёв Владислав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454" type="#_x0000_t75" style="width:20.25pt;height:18pt" o:ole="">
                  <v:imagedata r:id="rId5" o:title=""/>
                </v:shape>
                <w:control r:id="rId20" w:name="DefaultOcxName14" w:shapeid="_x0000_i14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Трифонова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alizel395@gmail.com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Василенко Елизавета Класс: 8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3" type="#_x0000_t75" style="width:20.25pt;height:18pt" o:ole="">
                  <v:imagedata r:id="rId5" o:title=""/>
                </v:shape>
                <w:control r:id="rId21" w:name="DefaultOcxName15" w:shapeid="_x0000_i145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Rhyme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 переводов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Лукина Ирина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irinal@550.ort.ru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Шиловицкий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Дэвид Класс: 6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2" type="#_x0000_t75" style="width:20.25pt;height:18pt" o:ole="">
                  <v:imagedata r:id="rId5" o:title=""/>
                </v:shape>
                <w:control r:id="rId22" w:name="DefaultOcxName16" w:shapeid="_x0000_i14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перевод Дж.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Стивенс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Иванникова Олеся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ivannikovaoa@evrika1279.ru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Епифанов Владимир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1" type="#_x0000_t75" style="width:20.25pt;height:18pt" o:ole="">
                  <v:imagedata r:id="rId5" o:title=""/>
                </v:shape>
                <w:control r:id="rId23" w:name="DefaultOcxName17" w:shapeid="_x0000_i14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Яхненко София Класс: Влади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50" type="#_x0000_t75" style="width:20.25pt;height:18pt" o:ole="">
                  <v:imagedata r:id="rId5" o:title=""/>
                </v:shape>
                <w:control r:id="rId24" w:name="DefaultOcxName18" w:shapeid="_x0000_i14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перевода2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Басченко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Класс: Влади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449" type="#_x0000_t75" style="width:20.25pt;height:18pt" o:ole="">
                  <v:imagedata r:id="rId5" o:title=""/>
                </v:shape>
                <w:control r:id="rId25" w:name="DefaultOcxName19" w:shapeid="_x0000_i14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перевода3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Шулева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 Класс: Артем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48" type="#_x0000_t75" style="width:20.25pt;height:18pt" o:ole="">
                  <v:imagedata r:id="rId5" o:title=""/>
                </v:shape>
                <w:control r:id="rId26" w:name="DefaultOcxName20" w:shapeid="_x0000_i14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перевода4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Марасаева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lesya.marasaeva2013@yandex.ru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Рабкова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Станислава Класс: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</w:t>
            </w:r>
            <w:proofErr w:type="spellEnd"/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47" type="#_x0000_t75" style="width:20.25pt;height:18pt" o:ole="">
                  <v:imagedata r:id="rId5" o:title=""/>
                </v:shape>
                <w:control r:id="rId27" w:name="DefaultOcxName21" w:shapeid="_x0000_i14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Авдеенко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Анастасия_Вариация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мечты_перевод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 СОШ № 145 с УИОП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Садыкова Мария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Екатеринбург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mary@makarenko.net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Авдеенко Анастасия Класс: 7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446" type="#_x0000_t75" style="width:20.25pt;height:18pt" o:ole="">
                  <v:imagedata r:id="rId5" o:title=""/>
                </v:shape>
                <w:control r:id="rId28" w:name="DefaultOcxName22" w:shapeid="_x0000_i14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Разные мечты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школа№ 1279 Эврика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Ольга Владимировна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Жабина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olgazhabina2010@gmail.com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Гладышева Александра Класс: 7Б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9" type="#_x0000_t75" style="width:20.25pt;height:18pt" o:ole="">
                  <v:imagedata r:id="rId5" o:title=""/>
                </v:shape>
                <w:control r:id="rId29" w:name="DefaultOcxName23" w:shapeid="_x0000_i13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Dream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variations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Langston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Hughes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Касабуцкая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larisa548207@yandex.ru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Мецоян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Артем Класс: 7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78" type="#_x0000_t75" style="width:20.25pt;height:18pt" o:ole="">
                  <v:imagedata r:id="rId5" o:title=""/>
                </v:shape>
                <w:control r:id="rId30" w:name="DefaultOcxName24" w:shapeid="_x0000_i137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"Ракушка"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James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Stephens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Раменское"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Климова Мария Класс: 10</w:t>
            </w:r>
          </w:p>
          <w:p w:rsidR="001B11D7" w:rsidRPr="001B11D7" w:rsidRDefault="001B11D7" w:rsidP="001B11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Климова Мария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7" type="#_x0000_t75" style="width:20.25pt;height:18pt" o:ole="">
                  <v:imagedata r:id="rId5" o:title=""/>
                </v:shape>
                <w:control r:id="rId31" w:name="DefaultOcxName25" w:shapeid="_x0000_i137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"Ракушка" перевод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Дмитрук Лариса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dmitruk_l_e@school619.ru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Бунак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Александра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6" type="#_x0000_t75" style="width:20.25pt;height:18pt" o:ole="">
                  <v:imagedata r:id="rId5" o:title=""/>
                </v:shape>
                <w:control r:id="rId32" w:name="DefaultOcxName26" w:shapeid="_x0000_i13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Ракушка_перевод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Объединение IQ-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Олимп ОУ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Дмитрук Лариса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elektra_1964@mail.ru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Забузова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Кристина Класс: 10</w:t>
            </w:r>
          </w:p>
          <w:p w:rsidR="001B11D7" w:rsidRPr="001B11D7" w:rsidRDefault="001B11D7" w:rsidP="001B11D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Мальцева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5" type="#_x0000_t75" style="width:20.25pt;height:18pt" o:ole="">
                  <v:imagedata r:id="rId5" o:title=""/>
                </v:shape>
                <w:control r:id="rId33" w:name="DefaultOcxName27" w:shapeid="_x0000_i13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"Ракушка"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James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Stephens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МОУ "Гимназия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г.Раменское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Палевич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Класс: 10</w:t>
            </w:r>
          </w:p>
          <w:p w:rsidR="001B11D7" w:rsidRPr="001B11D7" w:rsidRDefault="001B11D7" w:rsidP="001B11D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Палевич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74" type="#_x0000_t75" style="width:20.25pt;height:18pt" o:ole="">
                  <v:imagedata r:id="rId5" o:title=""/>
                </v:shape>
                <w:control r:id="rId34" w:name="DefaultOcxName28" w:shapeid="_x0000_i13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"Гимназия г. Раменское"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Гусева 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 Раменское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gumgus-7@mail.ru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Дубровина Алина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3" type="#_x0000_t75" style="width:20.25pt;height:18pt" o:ole="">
                  <v:imagedata r:id="rId5" o:title=""/>
                </v:shape>
                <w:control r:id="rId35" w:name="DefaultOcxName29" w:shapeid="_x0000_i137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rhyme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Замышляева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tanker82@yandex.ru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Бродский Никита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2" type="#_x0000_t75" style="width:20.25pt;height:18pt" o:ole="">
                  <v:imagedata r:id="rId5" o:title=""/>
                </v:shape>
                <w:control r:id="rId36" w:name="DefaultOcxName30" w:shapeid="_x0000_i13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Замышляева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tanker82@yandex.ru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Маловичко Екатерина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1" type="#_x0000_t75" style="width:20.25pt;height:18pt" o:ole="">
                  <v:imagedata r:id="rId5" o:title=""/>
                </v:shape>
                <w:control r:id="rId37" w:name="DefaultOcxName31" w:shapeid="_x0000_i13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Разные мечты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РК "КГИ ДОД"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Пятислямова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Фериде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pyatislyamova@mail.ru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Заливатская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Класс: 7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70" type="#_x0000_t75" style="width:20.25pt;height:18pt" o:ole="">
                  <v:imagedata r:id="rId5" o:title=""/>
                </v:shape>
                <w:control r:id="rId38" w:name="DefaultOcxName32" w:shapeid="_x0000_i13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После бури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РК "КГИ ДОД"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Пятислямова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Фериде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pyatislyamova@mail.ru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Романишина Надежда Класс: 8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69" type="#_x0000_t75" style="width:20.25pt;height:18pt" o:ole="">
                  <v:imagedata r:id="rId5" o:title=""/>
                </v:shape>
                <w:control r:id="rId39" w:name="DefaultOcxName33" w:shapeid="_x0000_i13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Окончание шторма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РК "КГИ ДОД"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Пятислямова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Фериде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pyatislyamova@mail.ru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Сейтмеметов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Саид Класс: 8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8" type="#_x0000_t75" style="width:20.25pt;height:18pt" o:ole="">
                  <v:imagedata r:id="rId5" o:title=""/>
                </v:shape>
                <w:control r:id="rId40" w:name="DefaultOcxName34" w:shapeid="_x0000_i13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РК "КГИ ДОД"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Пятислямова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Фериде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pyatislyamova@mail.ru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 Дмитрий Класс: 8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7" type="#_x0000_t75" style="width:20.25pt;height:18pt" o:ole="">
                  <v:imagedata r:id="rId5" o:title=""/>
                </v:shape>
                <w:control r:id="rId41" w:name="DefaultOcxName35" w:shapeid="_x0000_i13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rhyme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Прибега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pribega70@mail.ru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Потапенко Николь Класс: 6</w:t>
            </w:r>
          </w:p>
          <w:p w:rsidR="001B11D7" w:rsidRPr="001B11D7" w:rsidRDefault="001B11D7" w:rsidP="001B11D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Потапенко Николь Класс: 6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6" type="#_x0000_t75" style="width:20.25pt;height:18pt" o:ole="">
                  <v:imagedata r:id="rId5" o:title=""/>
                </v:shape>
                <w:control r:id="rId42" w:name="DefaultOcxName36" w:shapeid="_x0000_i13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"Конкурс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Осипова Наталия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natali31031@rambler.ru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Фуад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5" type="#_x0000_t75" style="width:20.25pt;height:18pt" o:ole="">
                  <v:imagedata r:id="rId5" o:title=""/>
                </v:shape>
                <w:control r:id="rId43" w:name="DefaultOcxName37" w:shapeid="_x0000_i13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Конец Грозы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Удовенко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Москва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osv16@mail.ru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64" type="#_x0000_t75" style="width:20.25pt;height:18pt" o:ole="">
                  <v:imagedata r:id="rId5" o:title=""/>
                </v:shape>
                <w:control r:id="rId44" w:name="DefaultOcxName38" w:shapeid="_x0000_i13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Rhyme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 переводов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Павлова Виктория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irinal@550.ort.ru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Гордон Вениамин Класс: 6</w:t>
            </w:r>
          </w:p>
          <w:p w:rsidR="001B11D7" w:rsidRPr="001B11D7" w:rsidRDefault="001B11D7" w:rsidP="001B11D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Гордон Вениамин Класс: 6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3" type="#_x0000_t75" style="width:20.25pt;height:18pt" o:ole="">
                  <v:imagedata r:id="rId5" o:title=""/>
                </v:shape>
                <w:control r:id="rId45" w:name="DefaultOcxName39" w:shapeid="_x0000_i13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Минько Елена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minko_e_a@school619.ru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Чичинкас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Мария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2" type="#_x0000_t75" style="width:20.25pt;height:18pt" o:ole="">
                  <v:imagedata r:id="rId5" o:title=""/>
                </v:shape>
                <w:control r:id="rId46" w:name="DefaultOcxName40" w:shapeid="_x0000_i13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Ракушка2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Минько Елена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lenok_bad_girl@mail.ru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Бекетова Софья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1" type="#_x0000_t75" style="width:20.25pt;height:18pt" o:ole="">
                  <v:imagedata r:id="rId5" o:title=""/>
                </v:shape>
                <w:control r:id="rId47" w:name="DefaultOcxName41" w:shapeid="_x0000_i13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Светлова Мария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mariya.svetlova@gmail.com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Князева Варвара Класс: 6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60" type="#_x0000_t75" style="width:20.25pt;height:18pt" o:ole="">
                  <v:imagedata r:id="rId5" o:title=""/>
                </v:shape>
                <w:control r:id="rId48" w:name="DefaultOcxName42" w:shapeid="_x0000_i13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Светлова Мария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mariya.svetlova@gmail.com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Кириллов Алексей Класс: 6Б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9" type="#_x0000_t75" style="width:20.25pt;height:18pt" o:ole="">
                  <v:imagedata r:id="rId5" o:title=""/>
                </v:shape>
                <w:control r:id="rId49" w:name="DefaultOcxName43" w:shapeid="_x0000_i13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Андреенкова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dosmaeva@mail.ru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Дарья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8" type="#_x0000_t75" style="width:20.25pt;height:18pt" o:ole="">
                  <v:imagedata r:id="rId5" o:title=""/>
                </v:shape>
                <w:control r:id="rId50" w:name="DefaultOcxName44" w:shapeid="_x0000_i13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прижал тогда ракушку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t.akishina90@gmail.com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Витковская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Класс: 11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7" type="#_x0000_t75" style="width:20.25pt;height:18pt" o:ole="">
                  <v:imagedata r:id="rId5" o:title=""/>
                </v:shape>
                <w:control r:id="rId51" w:name="DefaultOcxName45" w:shapeid="_x0000_i135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Ракушка, Джеймс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Стивенс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t.akishina90@gmail.com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Мельничук Александра Класс: 11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6" type="#_x0000_t75" style="width:20.25pt;height:18pt" o:ole="">
                  <v:imagedata r:id="rId5" o:title=""/>
                </v:shape>
                <w:control r:id="rId52" w:name="DefaultOcxName46" w:shapeid="_x0000_i13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После грозы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средняя школа №368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Плахова Анастасия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a.v.plahova@school368spb.ru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Олейник Анастасия Класс: 8Б</w:t>
            </w:r>
          </w:p>
          <w:p w:rsidR="001B11D7" w:rsidRPr="001B11D7" w:rsidRDefault="001B11D7" w:rsidP="001B11D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Олейник Анастасия Класс: 8Б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55" type="#_x0000_t75" style="width:20.25pt;height:18pt" o:ole="">
                  <v:imagedata r:id="rId5" o:title=""/>
                </v:shape>
                <w:control r:id="rId53" w:name="DefaultOcxName47" w:shapeid="_x0000_i13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Storm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ending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Jean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Toomer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Акимова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reana_tarkova@mail.ru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Сайгушева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Салие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Класс: 9-Б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4" type="#_x0000_t75" style="width:20.25pt;height:18pt" o:ole="">
                  <v:imagedata r:id="rId5" o:title=""/>
                </v:shape>
                <w:control r:id="rId54" w:name="DefaultOcxName48" w:shapeid="_x0000_i13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Storm Ending by Jean Toomer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Старосветская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olgaalex183@yandex.ru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Бочканова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Класс: 9а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3" type="#_x0000_t75" style="width:20.25pt;height:18pt" o:ole="">
                  <v:imagedata r:id="rId5" o:title=""/>
                </v:shape>
                <w:control r:id="rId55" w:name="DefaultOcxName49" w:shapeid="_x0000_i135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«Окончание грозы» (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Storm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Ending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Аревик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areviya@rambler.ru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Бедь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Класс: 8 "Б"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2" type="#_x0000_t75" style="width:20.25pt;height:18pt" o:ole="">
                  <v:imagedata r:id="rId5" o:title=""/>
                </v:shape>
                <w:control r:id="rId56" w:name="DefaultOcxName50" w:shapeid="_x0000_i1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"Ракушка" (перевод)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"Каменская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Андрианова Диана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Лен. обл., Выборгский район п. Каменка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andrianova-diana@yandex.ru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Андрианова Маргарита Класс: 11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51" type="#_x0000_t75" style="width:20.25pt;height:18pt" o:ole="">
                  <v:imagedata r:id="rId5" o:title=""/>
                </v:shape>
                <w:control r:id="rId57" w:name="DefaultOcxName51" w:shapeid="_x0000_i13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"Раковина" (перевод)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"Каменская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Андрианова Диана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Лен. обл., Выборгский район п. Каменка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andrianova-diana@yandex.ru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Андреянов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Даниил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50" type="#_x0000_t75" style="width:20.25pt;height:18pt" o:ole="">
                  <v:imagedata r:id="rId5" o:title=""/>
                </v:shape>
                <w:control r:id="rId58" w:name="DefaultOcxName52" w:shapeid="_x0000_i13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"Ракушка" (перевод)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"Каменская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Андрианова Диана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Лен. обл., Выборгский район п. Каменка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andrianova-diana@yandex.ru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Решетняк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Сергей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9" type="#_x0000_t75" style="width:20.25pt;height:18pt" o:ole="">
                  <v:imagedata r:id="rId5" o:title=""/>
                </v:shape>
                <w:control r:id="rId59" w:name="DefaultOcxName53" w:shapeid="_x0000_i13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Вариация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Дреана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Ленгстон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Хьюз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Аревик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areviya@rambler.ru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Сусанна Класс: 6 "Б"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8" type="#_x0000_t75" style="width:20.25pt;height:18pt" o:ole="">
                  <v:imagedata r:id="rId5" o:title=""/>
                </v:shape>
                <w:control r:id="rId60" w:name="DefaultOcxName54" w:shapeid="_x0000_i13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№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Кенжаева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Севиля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Линоровна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sevilya.kenzhaeva@yandex.ua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 Иван Класс: 7-А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7" type="#_x0000_t75" style="width:20.25pt;height:18pt" o:ole="">
                  <v:imagedata r:id="rId5" o:title=""/>
                </v:shape>
                <w:control r:id="rId61" w:name="DefaultOcxName55" w:shapeid="_x0000_i13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Storm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Ending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(Конец Бури)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Тарасенко Христина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Симферополь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neety2218@gmail.com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Абдураманова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Мелие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Класс: 9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6" type="#_x0000_t75" style="width:20.25pt;height:18pt" o:ole="">
                  <v:imagedata r:id="rId5" o:title=""/>
                </v:shape>
                <w:control r:id="rId62" w:name="DefaultOcxName56" w:shapeid="_x0000_i13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 переводов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rhyme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№92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Захваткина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Барабинск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miss.olja85@yandex.ru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Щербакова Анастасия Класс: 6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object w:dxaOrig="225" w:dyaOrig="225">
                <v:shape id="_x0000_i1345" type="#_x0000_t75" style="width:20.25pt;height:18pt" o:ole="">
                  <v:imagedata r:id="rId5" o:title=""/>
                </v:shape>
                <w:control r:id="rId63" w:name="DefaultOcxName57" w:shapeid="_x0000_i13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 переводов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 №92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Захваткина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Барабинск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miss.olja85@yandex.ru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Усольцева Виктория Класс: 8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4" type="#_x0000_t75" style="width:20.25pt;height:18pt" o:ole="">
                  <v:imagedata r:id="rId5" o:title=""/>
                </v:shape>
                <w:control r:id="rId64" w:name="DefaultOcxName58" w:shapeid="_x0000_i13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перевод стихотворения для конкурса переводов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Анна Борисовна Воронина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 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voroninanna@rambler.ru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 Дмитрий Класс: 9Б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3" type="#_x0000_t75" style="width:20.25pt;height:18pt" o:ole="">
                  <v:imagedata r:id="rId5" o:title=""/>
                </v:shape>
                <w:control r:id="rId65" w:name="DefaultOcxName59" w:shapeid="_x0000_i13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Светлова Мария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mariya.svetlova@gmail.com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Князева Варвара Класс: 6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2" type="#_x0000_t75" style="width:20.25pt;height:18pt" o:ole="">
                  <v:imagedata r:id="rId5" o:title=""/>
                </v:shape>
                <w:control r:id="rId66" w:name="DefaultOcxName60" w:shapeid="_x0000_i13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.Конкурс переводов TIME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RHYME2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Светлова Мария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mariya.svetlova@gmail.com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Киррилов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Алексей Класс: 6Б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1" type="#_x0000_t75" style="width:20.25pt;height:18pt" o:ole="">
                  <v:imagedata r:id="rId5" o:title=""/>
                </v:shape>
                <w:control r:id="rId67" w:name="DefaultOcxName61" w:shapeid="_x0000_i13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shell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  <w:proofErr w:type="spellStart"/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с.Астраханка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Мироненко 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Приморский край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nataliamir1971@mail.ru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Недбай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Виктория Класс: 10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40" type="#_x0000_t75" style="width:20.25pt;height:18pt" o:ole="">
                  <v:imagedata r:id="rId5" o:title=""/>
                </v:shape>
                <w:control r:id="rId68" w:name="DefaultOcxName62" w:shapeid="_x0000_i13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СОШ№2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Баскакова Валентина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Сосновый Бор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zakharovaanastasia94@mail.ru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Екатерина Класс: 6</w:t>
            </w:r>
          </w:p>
          <w:p w:rsidR="001B11D7" w:rsidRPr="001B11D7" w:rsidRDefault="001B11D7" w:rsidP="001B11D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Екатерина Класс: 6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39" type="#_x0000_t75" style="width:20.25pt;height:18pt" o:ole="">
                  <v:imagedata r:id="rId5" o:title=""/>
                </v:shape>
                <w:control r:id="rId69" w:name="DefaultOcxName63" w:shapeid="_x0000_i13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Моя мечта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590 Красносельского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КАЙСТРЯ 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k.julie@mail.ru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Кайстря</w:t>
            </w:r>
            <w:proofErr w:type="spellEnd"/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Алексей Класс: 7 А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38" type="#_x0000_t75" style="width:20.25pt;height:18pt" o:ole="">
                  <v:imagedata r:id="rId5" o:title=""/>
                </v:shape>
                <w:control r:id="rId70" w:name="DefaultOcxName64" w:shapeid="_x0000_i13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Разновидности мечты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590 Красносельского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КАЙСТРЯ 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k.julie@mail.ru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Афанасьев Александр Класс: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337" type="#_x0000_t75" style="width:20.25pt;height:18pt" o:ole="">
                  <v:imagedata r:id="rId5" o:title=""/>
                </v:shape>
                <w:control r:id="rId71" w:name="DefaultOcxName65" w:shapeid="_x0000_i13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Расцветает гром над головами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590 Красносельского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КАЙСТРЯ 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1B11D7" w:rsidRPr="001B11D7" w:rsidRDefault="001B11D7" w:rsidP="001B1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</w:tr>
      <w:tr w:rsidR="001B11D7" w:rsidRPr="001B11D7" w:rsidTr="001B11D7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DED"/>
            <w:vAlign w:val="center"/>
            <w:hideMark/>
          </w:tcPr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участников: </w:t>
            </w: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Санкт-Петербург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 руководителя: </w:t>
            </w: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k.julie@mail.ru</w:t>
            </w:r>
          </w:p>
          <w:p w:rsidR="001B11D7" w:rsidRPr="001B11D7" w:rsidRDefault="001B11D7" w:rsidP="001B11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Участники, представляющие работу:</w:t>
            </w:r>
          </w:p>
          <w:p w:rsidR="001B11D7" w:rsidRPr="001B11D7" w:rsidRDefault="001B11D7" w:rsidP="001B11D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1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Смелов Лев Класс: 8 В</w:t>
            </w:r>
          </w:p>
        </w:tc>
      </w:tr>
    </w:tbl>
    <w:p w:rsidR="0025369E" w:rsidRPr="001B11D7" w:rsidRDefault="0025369E" w:rsidP="001B11D7"/>
    <w:sectPr w:rsidR="0025369E" w:rsidRPr="001B11D7" w:rsidSect="003E5F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49E"/>
    <w:multiLevelType w:val="multilevel"/>
    <w:tmpl w:val="5B3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92916"/>
    <w:multiLevelType w:val="multilevel"/>
    <w:tmpl w:val="C78C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27A"/>
    <w:multiLevelType w:val="multilevel"/>
    <w:tmpl w:val="CC1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81FA9"/>
    <w:multiLevelType w:val="multilevel"/>
    <w:tmpl w:val="9B2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237CA"/>
    <w:multiLevelType w:val="multilevel"/>
    <w:tmpl w:val="EB50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00BAF"/>
    <w:multiLevelType w:val="multilevel"/>
    <w:tmpl w:val="C102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221FA"/>
    <w:multiLevelType w:val="multilevel"/>
    <w:tmpl w:val="6E3E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179CA"/>
    <w:multiLevelType w:val="multilevel"/>
    <w:tmpl w:val="285C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26BEE"/>
    <w:multiLevelType w:val="multilevel"/>
    <w:tmpl w:val="BAE6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33C8A"/>
    <w:multiLevelType w:val="multilevel"/>
    <w:tmpl w:val="84BC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67CCD"/>
    <w:multiLevelType w:val="multilevel"/>
    <w:tmpl w:val="10D2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D006D"/>
    <w:multiLevelType w:val="multilevel"/>
    <w:tmpl w:val="F750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B1400"/>
    <w:multiLevelType w:val="multilevel"/>
    <w:tmpl w:val="F210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43B1A"/>
    <w:multiLevelType w:val="multilevel"/>
    <w:tmpl w:val="2FA2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91784"/>
    <w:multiLevelType w:val="multilevel"/>
    <w:tmpl w:val="B420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8656CD"/>
    <w:multiLevelType w:val="multilevel"/>
    <w:tmpl w:val="76CA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427C6D"/>
    <w:multiLevelType w:val="multilevel"/>
    <w:tmpl w:val="495C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432DB7"/>
    <w:multiLevelType w:val="multilevel"/>
    <w:tmpl w:val="1D9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D552A"/>
    <w:multiLevelType w:val="multilevel"/>
    <w:tmpl w:val="F2AC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57C31"/>
    <w:multiLevelType w:val="multilevel"/>
    <w:tmpl w:val="6CD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E45BF"/>
    <w:multiLevelType w:val="multilevel"/>
    <w:tmpl w:val="FDDE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83939"/>
    <w:multiLevelType w:val="multilevel"/>
    <w:tmpl w:val="ECB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8408F1"/>
    <w:multiLevelType w:val="multilevel"/>
    <w:tmpl w:val="82C2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5040D"/>
    <w:multiLevelType w:val="multilevel"/>
    <w:tmpl w:val="4CE4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686CC1"/>
    <w:multiLevelType w:val="multilevel"/>
    <w:tmpl w:val="099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E12DE"/>
    <w:multiLevelType w:val="multilevel"/>
    <w:tmpl w:val="F106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A7A1A"/>
    <w:multiLevelType w:val="multilevel"/>
    <w:tmpl w:val="1534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D77706"/>
    <w:multiLevelType w:val="multilevel"/>
    <w:tmpl w:val="E27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4C514D"/>
    <w:multiLevelType w:val="multilevel"/>
    <w:tmpl w:val="7DB2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86526A"/>
    <w:multiLevelType w:val="multilevel"/>
    <w:tmpl w:val="D0A2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E475D9"/>
    <w:multiLevelType w:val="multilevel"/>
    <w:tmpl w:val="AA22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6547F9"/>
    <w:multiLevelType w:val="multilevel"/>
    <w:tmpl w:val="9E5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72110B"/>
    <w:multiLevelType w:val="multilevel"/>
    <w:tmpl w:val="EEB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8574F4"/>
    <w:multiLevelType w:val="multilevel"/>
    <w:tmpl w:val="FEC8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6A1262"/>
    <w:multiLevelType w:val="multilevel"/>
    <w:tmpl w:val="BE90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6D6977"/>
    <w:multiLevelType w:val="multilevel"/>
    <w:tmpl w:val="89DA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1C7F2D"/>
    <w:multiLevelType w:val="multilevel"/>
    <w:tmpl w:val="7EE0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386348"/>
    <w:multiLevelType w:val="multilevel"/>
    <w:tmpl w:val="0420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C46E0F"/>
    <w:multiLevelType w:val="multilevel"/>
    <w:tmpl w:val="231C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580FB0"/>
    <w:multiLevelType w:val="multilevel"/>
    <w:tmpl w:val="2038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0621EE"/>
    <w:multiLevelType w:val="multilevel"/>
    <w:tmpl w:val="CB6A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3B063D"/>
    <w:multiLevelType w:val="multilevel"/>
    <w:tmpl w:val="E5EC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CD7B46"/>
    <w:multiLevelType w:val="multilevel"/>
    <w:tmpl w:val="EE1C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656D62"/>
    <w:multiLevelType w:val="multilevel"/>
    <w:tmpl w:val="2EF4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E516CB"/>
    <w:multiLevelType w:val="multilevel"/>
    <w:tmpl w:val="4768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88140E"/>
    <w:multiLevelType w:val="multilevel"/>
    <w:tmpl w:val="0B6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DC2950"/>
    <w:multiLevelType w:val="multilevel"/>
    <w:tmpl w:val="53F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38316E"/>
    <w:multiLevelType w:val="multilevel"/>
    <w:tmpl w:val="2024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356FD"/>
    <w:multiLevelType w:val="multilevel"/>
    <w:tmpl w:val="C12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76DF7"/>
    <w:multiLevelType w:val="multilevel"/>
    <w:tmpl w:val="DB5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935EEF"/>
    <w:multiLevelType w:val="multilevel"/>
    <w:tmpl w:val="6BB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654356"/>
    <w:multiLevelType w:val="multilevel"/>
    <w:tmpl w:val="F19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8E3B59"/>
    <w:multiLevelType w:val="multilevel"/>
    <w:tmpl w:val="13B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EF50EA"/>
    <w:multiLevelType w:val="multilevel"/>
    <w:tmpl w:val="EE0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416112"/>
    <w:multiLevelType w:val="multilevel"/>
    <w:tmpl w:val="76AC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1E6CF1"/>
    <w:multiLevelType w:val="multilevel"/>
    <w:tmpl w:val="641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3632E3"/>
    <w:multiLevelType w:val="multilevel"/>
    <w:tmpl w:val="CF72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5C323C"/>
    <w:multiLevelType w:val="multilevel"/>
    <w:tmpl w:val="DB30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99467D"/>
    <w:multiLevelType w:val="multilevel"/>
    <w:tmpl w:val="FE72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AC776C"/>
    <w:multiLevelType w:val="multilevel"/>
    <w:tmpl w:val="82E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F7221B"/>
    <w:multiLevelType w:val="multilevel"/>
    <w:tmpl w:val="4466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EB0875"/>
    <w:multiLevelType w:val="multilevel"/>
    <w:tmpl w:val="5232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3037B9"/>
    <w:multiLevelType w:val="multilevel"/>
    <w:tmpl w:val="059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92375D"/>
    <w:multiLevelType w:val="multilevel"/>
    <w:tmpl w:val="635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6308DB"/>
    <w:multiLevelType w:val="multilevel"/>
    <w:tmpl w:val="AEE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C94A91"/>
    <w:multiLevelType w:val="multilevel"/>
    <w:tmpl w:val="D990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2"/>
  </w:num>
  <w:num w:numId="4">
    <w:abstractNumId w:val="25"/>
  </w:num>
  <w:num w:numId="5">
    <w:abstractNumId w:val="34"/>
  </w:num>
  <w:num w:numId="6">
    <w:abstractNumId w:val="16"/>
  </w:num>
  <w:num w:numId="7">
    <w:abstractNumId w:val="8"/>
  </w:num>
  <w:num w:numId="8">
    <w:abstractNumId w:val="1"/>
  </w:num>
  <w:num w:numId="9">
    <w:abstractNumId w:val="58"/>
  </w:num>
  <w:num w:numId="10">
    <w:abstractNumId w:val="39"/>
  </w:num>
  <w:num w:numId="11">
    <w:abstractNumId w:val="57"/>
  </w:num>
  <w:num w:numId="12">
    <w:abstractNumId w:val="63"/>
  </w:num>
  <w:num w:numId="13">
    <w:abstractNumId w:val="36"/>
  </w:num>
  <w:num w:numId="14">
    <w:abstractNumId w:val="15"/>
  </w:num>
  <w:num w:numId="15">
    <w:abstractNumId w:val="2"/>
  </w:num>
  <w:num w:numId="16">
    <w:abstractNumId w:val="27"/>
  </w:num>
  <w:num w:numId="17">
    <w:abstractNumId w:val="60"/>
  </w:num>
  <w:num w:numId="18">
    <w:abstractNumId w:val="21"/>
  </w:num>
  <w:num w:numId="19">
    <w:abstractNumId w:val="53"/>
  </w:num>
  <w:num w:numId="20">
    <w:abstractNumId w:val="9"/>
  </w:num>
  <w:num w:numId="21">
    <w:abstractNumId w:val="18"/>
  </w:num>
  <w:num w:numId="22">
    <w:abstractNumId w:val="50"/>
  </w:num>
  <w:num w:numId="23">
    <w:abstractNumId w:val="61"/>
  </w:num>
  <w:num w:numId="24">
    <w:abstractNumId w:val="30"/>
  </w:num>
  <w:num w:numId="25">
    <w:abstractNumId w:val="45"/>
  </w:num>
  <w:num w:numId="26">
    <w:abstractNumId w:val="26"/>
  </w:num>
  <w:num w:numId="27">
    <w:abstractNumId w:val="65"/>
  </w:num>
  <w:num w:numId="28">
    <w:abstractNumId w:val="5"/>
  </w:num>
  <w:num w:numId="29">
    <w:abstractNumId w:val="43"/>
  </w:num>
  <w:num w:numId="30">
    <w:abstractNumId w:val="14"/>
  </w:num>
  <w:num w:numId="31">
    <w:abstractNumId w:val="51"/>
  </w:num>
  <w:num w:numId="32">
    <w:abstractNumId w:val="20"/>
  </w:num>
  <w:num w:numId="33">
    <w:abstractNumId w:val="35"/>
  </w:num>
  <w:num w:numId="34">
    <w:abstractNumId w:val="10"/>
  </w:num>
  <w:num w:numId="35">
    <w:abstractNumId w:val="47"/>
  </w:num>
  <w:num w:numId="36">
    <w:abstractNumId w:val="37"/>
  </w:num>
  <w:num w:numId="37">
    <w:abstractNumId w:val="6"/>
  </w:num>
  <w:num w:numId="38">
    <w:abstractNumId w:val="59"/>
  </w:num>
  <w:num w:numId="39">
    <w:abstractNumId w:val="29"/>
  </w:num>
  <w:num w:numId="40">
    <w:abstractNumId w:val="64"/>
  </w:num>
  <w:num w:numId="41">
    <w:abstractNumId w:val="33"/>
  </w:num>
  <w:num w:numId="42">
    <w:abstractNumId w:val="32"/>
  </w:num>
  <w:num w:numId="43">
    <w:abstractNumId w:val="38"/>
  </w:num>
  <w:num w:numId="44">
    <w:abstractNumId w:val="17"/>
  </w:num>
  <w:num w:numId="45">
    <w:abstractNumId w:val="40"/>
  </w:num>
  <w:num w:numId="46">
    <w:abstractNumId w:val="12"/>
  </w:num>
  <w:num w:numId="47">
    <w:abstractNumId w:val="55"/>
  </w:num>
  <w:num w:numId="48">
    <w:abstractNumId w:val="52"/>
  </w:num>
  <w:num w:numId="49">
    <w:abstractNumId w:val="11"/>
  </w:num>
  <w:num w:numId="50">
    <w:abstractNumId w:val="13"/>
  </w:num>
  <w:num w:numId="51">
    <w:abstractNumId w:val="0"/>
  </w:num>
  <w:num w:numId="52">
    <w:abstractNumId w:val="42"/>
  </w:num>
  <w:num w:numId="53">
    <w:abstractNumId w:val="31"/>
  </w:num>
  <w:num w:numId="54">
    <w:abstractNumId w:val="46"/>
  </w:num>
  <w:num w:numId="55">
    <w:abstractNumId w:val="19"/>
  </w:num>
  <w:num w:numId="56">
    <w:abstractNumId w:val="22"/>
  </w:num>
  <w:num w:numId="57">
    <w:abstractNumId w:val="48"/>
  </w:num>
  <w:num w:numId="58">
    <w:abstractNumId w:val="56"/>
  </w:num>
  <w:num w:numId="59">
    <w:abstractNumId w:val="24"/>
  </w:num>
  <w:num w:numId="60">
    <w:abstractNumId w:val="41"/>
  </w:num>
  <w:num w:numId="61">
    <w:abstractNumId w:val="44"/>
  </w:num>
  <w:num w:numId="62">
    <w:abstractNumId w:val="28"/>
  </w:num>
  <w:num w:numId="63">
    <w:abstractNumId w:val="4"/>
  </w:num>
  <w:num w:numId="64">
    <w:abstractNumId w:val="23"/>
  </w:num>
  <w:num w:numId="65">
    <w:abstractNumId w:val="49"/>
  </w:num>
  <w:num w:numId="66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D"/>
    <w:rsid w:val="001B11D7"/>
    <w:rsid w:val="0025369E"/>
    <w:rsid w:val="003E5F1A"/>
    <w:rsid w:val="00E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00E2AEF"/>
  <w15:chartTrackingRefBased/>
  <w15:docId w15:val="{97778B13-226E-413C-BB0A-EB80F09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3E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B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2022-06-08T19:51:00Z</dcterms:created>
  <dcterms:modified xsi:type="dcterms:W3CDTF">2022-06-08T19:51:00Z</dcterms:modified>
</cp:coreProperties>
</file>