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8687"/>
      </w:tblGrid>
      <w:tr w:rsidR="004073D7" w:rsidRPr="004073D7" w:rsidTr="004073D7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4073D7">
            <w:pPr>
              <w:tabs>
                <w:tab w:val="left" w:pos="147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01.06.2021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4073D7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073D7"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с правилами поведения в лагере, инструкциями по технике безопасности, с режимом дня, планом воспитательных мероприятий. </w:t>
            </w:r>
          </w:p>
          <w:p w:rsidR="004073D7" w:rsidRPr="004073D7" w:rsidRDefault="004073D7" w:rsidP="004073D7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073D7">
              <w:rPr>
                <w:rFonts w:ascii="Times New Roman" w:hAnsi="Times New Roman" w:cs="Times New Roman"/>
                <w:sz w:val="32"/>
                <w:szCs w:val="32"/>
              </w:rPr>
              <w:t>Знакомство с уголком безопасности, телефонами безопасности</w:t>
            </w:r>
          </w:p>
          <w:p w:rsidR="004073D7" w:rsidRPr="004073D7" w:rsidRDefault="004073D7" w:rsidP="004073D7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073D7">
              <w:rPr>
                <w:rFonts w:ascii="Times New Roman" w:hAnsi="Times New Roman" w:cs="Times New Roman"/>
                <w:sz w:val="32"/>
                <w:szCs w:val="32"/>
              </w:rPr>
              <w:t xml:space="preserve">Операция «Уют» </w:t>
            </w:r>
          </w:p>
          <w:p w:rsidR="004073D7" w:rsidRPr="004073D7" w:rsidRDefault="004073D7" w:rsidP="004073D7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sz w:val="32"/>
                <w:szCs w:val="32"/>
              </w:rPr>
            </w:pPr>
            <w:r w:rsidRPr="004073D7">
              <w:rPr>
                <w:rFonts w:ascii="Times New Roman" w:hAnsi="Times New Roman" w:cs="Times New Roman"/>
                <w:sz w:val="32"/>
                <w:szCs w:val="32"/>
              </w:rPr>
              <w:t>Конкурс рисунков «Эмблема нашего лагеря»</w:t>
            </w:r>
          </w:p>
        </w:tc>
      </w:tr>
      <w:tr w:rsidR="004073D7" w:rsidRPr="004073D7" w:rsidTr="004073D7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4073D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02.06.2021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D7" w:rsidRPr="004073D7" w:rsidRDefault="004073D7" w:rsidP="004073D7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Минутка безопасности «Осторожно, электричество»</w:t>
            </w:r>
          </w:p>
          <w:p w:rsidR="004073D7" w:rsidRPr="004073D7" w:rsidRDefault="004073D7" w:rsidP="004073D7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Игра – путешествие «В гостях у сказки»</w:t>
            </w:r>
          </w:p>
          <w:p w:rsidR="004073D7" w:rsidRPr="004073D7" w:rsidRDefault="004073D7" w:rsidP="004073D7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Встреча с работниками библиотеки «Там на неведомых дорожках…», ко Дню рождения А.С.Пушкина</w:t>
            </w:r>
          </w:p>
          <w:p w:rsidR="004073D7" w:rsidRPr="004073D7" w:rsidRDefault="004073D7" w:rsidP="004073D7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Конкурс рисунков «Волшебные краски природы»</w:t>
            </w:r>
          </w:p>
          <w:p w:rsidR="004073D7" w:rsidRPr="004073D7" w:rsidRDefault="004073D7" w:rsidP="004073D7">
            <w:pPr>
              <w:tabs>
                <w:tab w:val="left" w:pos="147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 xml:space="preserve">             Игры на свежем воздухе  </w:t>
            </w:r>
          </w:p>
          <w:p w:rsidR="004073D7" w:rsidRPr="004073D7" w:rsidRDefault="004073D7" w:rsidP="004073D7">
            <w:pPr>
              <w:tabs>
                <w:tab w:val="left" w:pos="147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4073D7" w:rsidRPr="004073D7" w:rsidTr="004073D7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4073D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03.06.2021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4073D7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Минутка безопасности «Мы и дорога» Безопасное поведение на улице</w:t>
            </w:r>
          </w:p>
          <w:p w:rsidR="004073D7" w:rsidRPr="004073D7" w:rsidRDefault="004073D7" w:rsidP="004073D7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Викторина «</w:t>
            </w:r>
            <w:r w:rsidRPr="004073D7">
              <w:rPr>
                <w:sz w:val="32"/>
                <w:szCs w:val="32"/>
                <w:lang w:eastAsia="en-US"/>
              </w:rPr>
              <w:t>Знатоки ПДД»</w:t>
            </w:r>
          </w:p>
          <w:p w:rsidR="004073D7" w:rsidRPr="004073D7" w:rsidRDefault="004073D7" w:rsidP="004073D7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  <w:t xml:space="preserve">Выставка </w:t>
            </w:r>
            <w:r w:rsidRPr="004073D7"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  <w:t xml:space="preserve">«Дорога и я – верные друзья!» </w:t>
            </w:r>
          </w:p>
          <w:p w:rsidR="004073D7" w:rsidRPr="004073D7" w:rsidRDefault="004073D7" w:rsidP="004073D7">
            <w:pPr>
              <w:tabs>
                <w:tab w:val="left" w:pos="147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Игры на свежем воздухе</w:t>
            </w:r>
          </w:p>
        </w:tc>
      </w:tr>
      <w:tr w:rsidR="004073D7" w:rsidRPr="004073D7" w:rsidTr="004073D7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4073D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04.06.2021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4073D7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</w:pPr>
            <w:r w:rsidRPr="004073D7"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  <w:t>Учебно-показательное занятие по пожарной безопасности</w:t>
            </w:r>
          </w:p>
          <w:p w:rsidR="004073D7" w:rsidRPr="004073D7" w:rsidRDefault="004073D7" w:rsidP="004073D7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</w:pPr>
            <w:r w:rsidRPr="004073D7">
              <w:rPr>
                <w:rFonts w:ascii="Times New Roman" w:hAnsi="Times New Roman" w:cs="Times New Roman"/>
                <w:sz w:val="32"/>
                <w:szCs w:val="32"/>
                <w:lang w:val="ru-RU" w:eastAsia="ru-RU"/>
              </w:rPr>
              <w:t>Беседа «Ты природу не губи, а люби и береги!»</w:t>
            </w:r>
          </w:p>
          <w:p w:rsidR="004073D7" w:rsidRPr="004073D7" w:rsidRDefault="004073D7" w:rsidP="004073D7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073D7">
              <w:rPr>
                <w:rFonts w:ascii="Times New Roman" w:hAnsi="Times New Roman" w:cs="Times New Roman"/>
                <w:sz w:val="32"/>
                <w:szCs w:val="32"/>
              </w:rPr>
              <w:t>Открытие лагерной смены «День знакомств»: организационное мероприятие «Расскажи мне о себе»</w:t>
            </w:r>
          </w:p>
          <w:p w:rsidR="004073D7" w:rsidRPr="004073D7" w:rsidRDefault="004073D7" w:rsidP="004073D7">
            <w:pPr>
              <w:tabs>
                <w:tab w:val="left" w:pos="147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Беседа </w:t>
            </w:r>
            <w:bookmarkStart w:id="0" w:name="_GoBack"/>
            <w:bookmarkEnd w:id="0"/>
            <w:r w:rsidRPr="004073D7">
              <w:rPr>
                <w:sz w:val="32"/>
                <w:szCs w:val="32"/>
                <w:lang w:eastAsia="en-US"/>
              </w:rPr>
              <w:t>«Посвящение в пешеходы»</w:t>
            </w:r>
          </w:p>
        </w:tc>
      </w:tr>
      <w:tr w:rsidR="004073D7" w:rsidRPr="004073D7" w:rsidTr="004073D7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4073D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05.06.2021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4073D7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 xml:space="preserve"> Минутка здоровья «Закаливание»</w:t>
            </w:r>
          </w:p>
          <w:p w:rsidR="004073D7" w:rsidRPr="004073D7" w:rsidRDefault="004073D7" w:rsidP="004073D7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«Мы речь свою ведём о том, что вся Земля - наш общий дом» (экологическая прогулка)</w:t>
            </w:r>
          </w:p>
          <w:p w:rsidR="004073D7" w:rsidRPr="004073D7" w:rsidRDefault="004073D7" w:rsidP="004073D7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Выставка рисунков «Букет лета»</w:t>
            </w:r>
          </w:p>
          <w:p w:rsidR="004073D7" w:rsidRPr="004073D7" w:rsidRDefault="004073D7" w:rsidP="004073D7">
            <w:pPr>
              <w:tabs>
                <w:tab w:val="left" w:pos="147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Выпуск листовок – обращение к пешеходам</w:t>
            </w:r>
          </w:p>
        </w:tc>
      </w:tr>
    </w:tbl>
    <w:p w:rsidR="00C6183B" w:rsidRDefault="004073D7" w:rsidP="004073D7">
      <w:pPr>
        <w:jc w:val="center"/>
        <w:rPr>
          <w:sz w:val="32"/>
          <w:szCs w:val="32"/>
        </w:rPr>
      </w:pPr>
      <w:r w:rsidRPr="004073D7">
        <w:rPr>
          <w:sz w:val="32"/>
          <w:szCs w:val="32"/>
        </w:rPr>
        <w:t>1 неделя</w:t>
      </w:r>
    </w:p>
    <w:p w:rsidR="004073D7" w:rsidRDefault="004073D7" w:rsidP="004073D7">
      <w:pPr>
        <w:jc w:val="center"/>
        <w:rPr>
          <w:sz w:val="32"/>
          <w:szCs w:val="32"/>
        </w:rPr>
      </w:pPr>
      <w:r>
        <w:rPr>
          <w:sz w:val="32"/>
          <w:szCs w:val="32"/>
        </w:rPr>
        <w:t>с 1 июня по 5 июня</w:t>
      </w:r>
    </w:p>
    <w:p w:rsidR="004073D7" w:rsidRDefault="004073D7" w:rsidP="004073D7">
      <w:pPr>
        <w:jc w:val="center"/>
        <w:rPr>
          <w:sz w:val="32"/>
          <w:szCs w:val="32"/>
        </w:rPr>
      </w:pPr>
    </w:p>
    <w:p w:rsidR="004073D7" w:rsidRDefault="004073D7" w:rsidP="004073D7">
      <w:pPr>
        <w:jc w:val="center"/>
        <w:rPr>
          <w:sz w:val="32"/>
          <w:szCs w:val="32"/>
        </w:rPr>
      </w:pPr>
    </w:p>
    <w:p w:rsidR="004073D7" w:rsidRDefault="004073D7" w:rsidP="004073D7">
      <w:pPr>
        <w:jc w:val="center"/>
        <w:rPr>
          <w:sz w:val="32"/>
          <w:szCs w:val="32"/>
        </w:rPr>
      </w:pPr>
    </w:p>
    <w:p w:rsidR="004073D7" w:rsidRDefault="004073D7" w:rsidP="004073D7">
      <w:pPr>
        <w:jc w:val="center"/>
        <w:rPr>
          <w:sz w:val="32"/>
          <w:szCs w:val="32"/>
        </w:rPr>
      </w:pPr>
    </w:p>
    <w:p w:rsidR="004073D7" w:rsidRDefault="004073D7" w:rsidP="004073D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 неделя</w:t>
      </w:r>
    </w:p>
    <w:p w:rsidR="004073D7" w:rsidRDefault="004073D7" w:rsidP="004073D7">
      <w:pPr>
        <w:jc w:val="center"/>
        <w:rPr>
          <w:sz w:val="32"/>
          <w:szCs w:val="32"/>
        </w:rPr>
      </w:pPr>
      <w:r>
        <w:rPr>
          <w:sz w:val="32"/>
          <w:szCs w:val="32"/>
        </w:rPr>
        <w:t>с 7 июня по 11 июня</w:t>
      </w: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8579"/>
      </w:tblGrid>
      <w:tr w:rsidR="004073D7" w:rsidRPr="004073D7" w:rsidTr="004073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FB34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07.06.2021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Минутка безопасности «Как вести себя на природе, вблизи водоемов»</w:t>
            </w:r>
          </w:p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Встреча с библиотекарем «День чистой воды»</w:t>
            </w:r>
          </w:p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Викторина «Берегите природу!»</w:t>
            </w:r>
          </w:p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Конкурс рисунков на асфальте «Я люблю тебя, Россия!»</w:t>
            </w:r>
          </w:p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Коллективный просмотр мультфильма</w:t>
            </w:r>
          </w:p>
          <w:p w:rsidR="004073D7" w:rsidRPr="004073D7" w:rsidRDefault="004073D7" w:rsidP="00FB3470">
            <w:pPr>
              <w:spacing w:line="276" w:lineRule="auto"/>
              <w:ind w:left="720"/>
              <w:rPr>
                <w:sz w:val="32"/>
                <w:szCs w:val="32"/>
                <w:lang w:eastAsia="en-US"/>
              </w:rPr>
            </w:pPr>
          </w:p>
        </w:tc>
      </w:tr>
      <w:tr w:rsidR="004073D7" w:rsidRPr="004073D7" w:rsidTr="004073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FB34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08.06.2021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b/>
                <w:bCs/>
                <w:sz w:val="32"/>
                <w:szCs w:val="32"/>
                <w:lang w:eastAsia="en-US"/>
              </w:rPr>
              <w:t> </w:t>
            </w:r>
            <w:r w:rsidRPr="004073D7">
              <w:rPr>
                <w:sz w:val="32"/>
                <w:szCs w:val="32"/>
                <w:lang w:eastAsia="en-US"/>
              </w:rPr>
              <w:t>Минутка здоровья «Поговорим о солнце»</w:t>
            </w:r>
          </w:p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Беседа «Мои друзья: велосипед, ролики, сноуборд»</w:t>
            </w:r>
          </w:p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Мероприятие, посвященное Александру Невскому на базе «Арт-Карусели»</w:t>
            </w:r>
          </w:p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Детская юношеская библиотека «Что такое эк</w:t>
            </w:r>
            <w:r>
              <w:rPr>
                <w:sz w:val="32"/>
                <w:szCs w:val="32"/>
                <w:lang w:eastAsia="en-US"/>
              </w:rPr>
              <w:t>о</w:t>
            </w:r>
            <w:r w:rsidRPr="004073D7">
              <w:rPr>
                <w:sz w:val="32"/>
                <w:szCs w:val="32"/>
                <w:lang w:eastAsia="en-US"/>
              </w:rPr>
              <w:t>логия?»</w:t>
            </w:r>
          </w:p>
          <w:p w:rsidR="004073D7" w:rsidRPr="004073D7" w:rsidRDefault="004073D7" w:rsidP="00FB3470">
            <w:pPr>
              <w:tabs>
                <w:tab w:val="left" w:pos="147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Конкурс рисунков «Широка страна моя родная!»</w:t>
            </w:r>
          </w:p>
          <w:p w:rsidR="004073D7" w:rsidRPr="004073D7" w:rsidRDefault="004073D7" w:rsidP="00FB3470">
            <w:pPr>
              <w:tabs>
                <w:tab w:val="left" w:pos="147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4073D7" w:rsidRPr="004073D7" w:rsidTr="004073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FB34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09.06.2021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Минутка безопасности «Терроризм» Правила поведения при звонке террориста</w:t>
            </w:r>
          </w:p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 xml:space="preserve"> Организация тренинга на базе городской юношеской библиотеки «День дружбы»</w:t>
            </w:r>
          </w:p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Мастер-класс по лепке из глины.</w:t>
            </w:r>
          </w:p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Экскурсия «Веселыми тропинками»</w:t>
            </w:r>
          </w:p>
          <w:p w:rsidR="004073D7" w:rsidRPr="004073D7" w:rsidRDefault="004073D7" w:rsidP="00FB3470">
            <w:pPr>
              <w:tabs>
                <w:tab w:val="left" w:pos="147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4073D7" w:rsidRPr="004073D7" w:rsidTr="004073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FB34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10.06.2021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Минутка здоровья. Беседа «Зеленая аптечка» (первая помощь при укусах насекомых)</w:t>
            </w:r>
          </w:p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 xml:space="preserve"> Беседа «Правила поведения при нападении собаки»</w:t>
            </w:r>
          </w:p>
          <w:p w:rsidR="004073D7" w:rsidRPr="004073D7" w:rsidRDefault="004073D7" w:rsidP="00FB3470">
            <w:pPr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Посещение художественного музея по отрядам.</w:t>
            </w:r>
          </w:p>
          <w:p w:rsidR="004073D7" w:rsidRPr="004073D7" w:rsidRDefault="004073D7" w:rsidP="00FB3470">
            <w:pPr>
              <w:tabs>
                <w:tab w:val="left" w:pos="147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Соревнование за первенство в игре в шахматы (шашки).</w:t>
            </w:r>
          </w:p>
        </w:tc>
      </w:tr>
      <w:tr w:rsidR="004073D7" w:rsidRPr="004073D7" w:rsidTr="004073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FB34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11.06.2021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D7" w:rsidRPr="004073D7" w:rsidRDefault="004073D7" w:rsidP="00FB3470">
            <w:pPr>
              <w:numPr>
                <w:ilvl w:val="0"/>
                <w:numId w:val="3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Минутка здоровья. Беседа</w:t>
            </w:r>
            <w:r w:rsidRPr="004073D7">
              <w:rPr>
                <w:sz w:val="32"/>
                <w:szCs w:val="32"/>
                <w:lang w:eastAsia="en-US"/>
              </w:rPr>
              <w:t xml:space="preserve"> «Как снять усталость ног»</w:t>
            </w:r>
          </w:p>
          <w:p w:rsidR="004073D7" w:rsidRPr="004073D7" w:rsidRDefault="004073D7" w:rsidP="00FB3470">
            <w:pPr>
              <w:numPr>
                <w:ilvl w:val="0"/>
                <w:numId w:val="3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Беседа «Смех – лучшее лекарство»</w:t>
            </w:r>
          </w:p>
          <w:p w:rsidR="004073D7" w:rsidRPr="004073D7" w:rsidRDefault="004073D7" w:rsidP="00FB3470">
            <w:pPr>
              <w:numPr>
                <w:ilvl w:val="0"/>
                <w:numId w:val="3"/>
              </w:numPr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Посещение мероприятия, посвященного Дню России в парке «Белые пески»</w:t>
            </w:r>
          </w:p>
          <w:p w:rsidR="004073D7" w:rsidRPr="004073D7" w:rsidRDefault="004073D7" w:rsidP="00FB3470">
            <w:pPr>
              <w:tabs>
                <w:tab w:val="left" w:pos="1470"/>
              </w:tabs>
              <w:spacing w:line="276" w:lineRule="auto"/>
              <w:rPr>
                <w:sz w:val="32"/>
                <w:szCs w:val="32"/>
                <w:lang w:eastAsia="en-US"/>
              </w:rPr>
            </w:pPr>
            <w:r w:rsidRPr="004073D7">
              <w:rPr>
                <w:sz w:val="32"/>
                <w:szCs w:val="32"/>
                <w:lang w:eastAsia="en-US"/>
              </w:rPr>
              <w:t>Конкурс рисунков «Эти забавные животные»</w:t>
            </w:r>
          </w:p>
        </w:tc>
      </w:tr>
    </w:tbl>
    <w:p w:rsidR="004073D7" w:rsidRPr="004073D7" w:rsidRDefault="004073D7" w:rsidP="004073D7">
      <w:pPr>
        <w:rPr>
          <w:sz w:val="32"/>
          <w:szCs w:val="32"/>
        </w:rPr>
      </w:pPr>
    </w:p>
    <w:sectPr w:rsidR="004073D7" w:rsidRPr="004073D7" w:rsidSect="00407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33" w:rsidRDefault="00420A33" w:rsidP="004073D7">
      <w:r>
        <w:separator/>
      </w:r>
    </w:p>
  </w:endnote>
  <w:endnote w:type="continuationSeparator" w:id="0">
    <w:p w:rsidR="00420A33" w:rsidRDefault="00420A33" w:rsidP="0040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33" w:rsidRDefault="00420A33" w:rsidP="004073D7">
      <w:r>
        <w:separator/>
      </w:r>
    </w:p>
  </w:footnote>
  <w:footnote w:type="continuationSeparator" w:id="0">
    <w:p w:rsidR="00420A33" w:rsidRDefault="00420A33" w:rsidP="0040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F2E79"/>
    <w:multiLevelType w:val="hybridMultilevel"/>
    <w:tmpl w:val="B474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B419D"/>
    <w:multiLevelType w:val="hybridMultilevel"/>
    <w:tmpl w:val="AB70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72079"/>
    <w:multiLevelType w:val="hybridMultilevel"/>
    <w:tmpl w:val="0896AF3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B8"/>
    <w:rsid w:val="004073D7"/>
    <w:rsid w:val="00420A33"/>
    <w:rsid w:val="00C6183B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39FEB-E913-4948-8AAD-CB81D2DF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3D7"/>
  </w:style>
  <w:style w:type="paragraph" w:styleId="a5">
    <w:name w:val="footer"/>
    <w:basedOn w:val="a"/>
    <w:link w:val="a6"/>
    <w:uiPriority w:val="99"/>
    <w:unhideWhenUsed/>
    <w:rsid w:val="004073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3D7"/>
  </w:style>
  <w:style w:type="character" w:customStyle="1" w:styleId="a7">
    <w:name w:val="Абзац списка Знак"/>
    <w:link w:val="a8"/>
    <w:uiPriority w:val="34"/>
    <w:locked/>
    <w:rsid w:val="004073D7"/>
    <w:rPr>
      <w:sz w:val="24"/>
      <w:szCs w:val="24"/>
      <w:lang w:val="x-none" w:eastAsia="x-none"/>
    </w:rPr>
  </w:style>
  <w:style w:type="paragraph" w:styleId="a8">
    <w:name w:val="List Paragraph"/>
    <w:basedOn w:val="a"/>
    <w:link w:val="a7"/>
    <w:uiPriority w:val="34"/>
    <w:qFormat/>
    <w:rsid w:val="004073D7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2021-06-07T21:09:00Z</dcterms:created>
  <dcterms:modified xsi:type="dcterms:W3CDTF">2021-06-07T21:14:00Z</dcterms:modified>
</cp:coreProperties>
</file>